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983D" w14:textId="69DA6195" w:rsidR="00BA4C4A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Výše záloh</w:t>
      </w:r>
      <w:r w:rsidR="000F1765" w:rsidRPr="00E47AB9">
        <w:rPr>
          <w:b/>
          <w:sz w:val="40"/>
          <w:szCs w:val="40"/>
        </w:rPr>
        <w:t xml:space="preserve"> v</w:t>
      </w:r>
      <w:r w:rsidR="000343FA">
        <w:rPr>
          <w:b/>
          <w:sz w:val="40"/>
          <w:szCs w:val="40"/>
        </w:rPr>
        <w:t> </w:t>
      </w:r>
      <w:r w:rsidR="000F1765" w:rsidRPr="00E47AB9">
        <w:rPr>
          <w:b/>
          <w:sz w:val="40"/>
          <w:szCs w:val="40"/>
        </w:rPr>
        <w:t>M</w:t>
      </w:r>
      <w:r w:rsidR="000343FA">
        <w:rPr>
          <w:b/>
          <w:sz w:val="40"/>
          <w:szCs w:val="40"/>
        </w:rPr>
        <w:t xml:space="preserve">ateřské škole Šonov </w:t>
      </w:r>
      <w:r w:rsidR="00FD76BC">
        <w:rPr>
          <w:b/>
          <w:sz w:val="40"/>
          <w:szCs w:val="40"/>
        </w:rPr>
        <w:t xml:space="preserve"> </w:t>
      </w:r>
      <w:r w:rsidR="00F965C9">
        <w:rPr>
          <w:b/>
          <w:sz w:val="40"/>
          <w:szCs w:val="40"/>
          <w:u w:val="single"/>
        </w:rPr>
        <w:t xml:space="preserve"> </w:t>
      </w:r>
    </w:p>
    <w:p w14:paraId="261B316E" w14:textId="77777777" w:rsidR="00E769A4" w:rsidRDefault="00E769A4">
      <w:pPr>
        <w:rPr>
          <w:sz w:val="24"/>
          <w:szCs w:val="24"/>
        </w:rPr>
      </w:pPr>
    </w:p>
    <w:p w14:paraId="5B48B78B" w14:textId="36D4CAB6" w:rsidR="00A52FB8" w:rsidRDefault="000343FA">
      <w:pPr>
        <w:rPr>
          <w:b/>
          <w:bCs/>
          <w:sz w:val="24"/>
          <w:szCs w:val="24"/>
        </w:rPr>
      </w:pPr>
      <w:r w:rsidRPr="000343FA">
        <w:rPr>
          <w:b/>
          <w:bCs/>
          <w:sz w:val="24"/>
          <w:szCs w:val="24"/>
        </w:rPr>
        <w:t xml:space="preserve">Školkovné </w:t>
      </w:r>
      <w:r w:rsidRPr="000343FA">
        <w:rPr>
          <w:sz w:val="24"/>
          <w:szCs w:val="24"/>
        </w:rPr>
        <w:t xml:space="preserve">činí </w:t>
      </w:r>
      <w:r w:rsidRPr="00FD76BC">
        <w:rPr>
          <w:b/>
          <w:bCs/>
          <w:sz w:val="32"/>
          <w:szCs w:val="32"/>
        </w:rPr>
        <w:t>210 Kč</w:t>
      </w:r>
      <w:r w:rsidRPr="000343FA">
        <w:rPr>
          <w:b/>
          <w:bCs/>
          <w:sz w:val="24"/>
          <w:szCs w:val="24"/>
        </w:rPr>
        <w:t xml:space="preserve"> </w:t>
      </w:r>
      <w:r w:rsidRPr="000343FA">
        <w:rPr>
          <w:sz w:val="24"/>
          <w:szCs w:val="24"/>
        </w:rPr>
        <w:t>měsíčně.</w:t>
      </w:r>
      <w:r w:rsidRPr="000343FA">
        <w:rPr>
          <w:b/>
          <w:bCs/>
          <w:sz w:val="24"/>
          <w:szCs w:val="24"/>
        </w:rPr>
        <w:t xml:space="preserve"> </w:t>
      </w:r>
    </w:p>
    <w:p w14:paraId="377EB4D5" w14:textId="77777777" w:rsidR="000343FA" w:rsidRDefault="000343FA">
      <w:pPr>
        <w:rPr>
          <w:b/>
          <w:bCs/>
          <w:sz w:val="24"/>
          <w:szCs w:val="24"/>
        </w:rPr>
      </w:pPr>
    </w:p>
    <w:p w14:paraId="466BAA04" w14:textId="0B9C094E" w:rsidR="000343FA" w:rsidRPr="000343FA" w:rsidRDefault="000343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Stravné: </w:t>
      </w:r>
    </w:p>
    <w:p w14:paraId="79A6358B" w14:textId="48F8D1C4" w:rsidR="000343FA" w:rsidRDefault="00F965C9">
      <w:pPr>
        <w:rPr>
          <w:sz w:val="24"/>
          <w:szCs w:val="24"/>
        </w:rPr>
      </w:pPr>
      <w:r>
        <w:rPr>
          <w:sz w:val="24"/>
          <w:szCs w:val="24"/>
        </w:rPr>
        <w:t>celodenní stravné pro děti do 6 let</w:t>
      </w:r>
      <w:r w:rsidR="000343FA">
        <w:rPr>
          <w:sz w:val="24"/>
          <w:szCs w:val="24"/>
        </w:rPr>
        <w:tab/>
      </w:r>
      <w:r w:rsidR="000343FA">
        <w:rPr>
          <w:sz w:val="24"/>
          <w:szCs w:val="24"/>
        </w:rPr>
        <w:tab/>
      </w:r>
      <w:r w:rsidR="000343FA">
        <w:rPr>
          <w:b/>
          <w:sz w:val="32"/>
          <w:szCs w:val="32"/>
        </w:rPr>
        <w:t>40</w:t>
      </w:r>
      <w:r w:rsidR="000343FA" w:rsidRPr="00F965C9">
        <w:rPr>
          <w:b/>
          <w:sz w:val="32"/>
          <w:szCs w:val="32"/>
        </w:rPr>
        <w:t xml:space="preserve"> Kč</w:t>
      </w:r>
      <w:r w:rsidR="000343FA">
        <w:rPr>
          <w:b/>
          <w:sz w:val="32"/>
          <w:szCs w:val="32"/>
        </w:rPr>
        <w:t>/den</w:t>
      </w:r>
    </w:p>
    <w:p w14:paraId="085DDCD5" w14:textId="2AE77502" w:rsidR="000343FA" w:rsidRDefault="000343FA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polodenní strava pro děti do 6 let </w:t>
      </w:r>
      <w:r w:rsidR="00F965C9">
        <w:rPr>
          <w:sz w:val="24"/>
          <w:szCs w:val="24"/>
        </w:rPr>
        <w:tab/>
      </w:r>
      <w:r w:rsidR="00F965C9">
        <w:rPr>
          <w:sz w:val="24"/>
          <w:szCs w:val="24"/>
        </w:rPr>
        <w:tab/>
      </w:r>
      <w:r>
        <w:rPr>
          <w:b/>
          <w:sz w:val="32"/>
          <w:szCs w:val="32"/>
        </w:rPr>
        <w:t>32</w:t>
      </w:r>
      <w:r w:rsidRPr="00F965C9">
        <w:rPr>
          <w:b/>
          <w:sz w:val="32"/>
          <w:szCs w:val="32"/>
        </w:rPr>
        <w:t xml:space="preserve"> Kč</w:t>
      </w:r>
      <w:r>
        <w:rPr>
          <w:b/>
          <w:sz w:val="32"/>
          <w:szCs w:val="32"/>
        </w:rPr>
        <w:t>/den</w:t>
      </w:r>
    </w:p>
    <w:p w14:paraId="70D9A98C" w14:textId="10327F27" w:rsidR="000343FA" w:rsidRPr="000343FA" w:rsidRDefault="000343F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14:paraId="74FFD1FC" w14:textId="19F38128" w:rsidR="000343FA" w:rsidRDefault="00F965C9">
      <w:pPr>
        <w:rPr>
          <w:sz w:val="24"/>
          <w:szCs w:val="24"/>
        </w:rPr>
      </w:pPr>
      <w:r>
        <w:rPr>
          <w:sz w:val="24"/>
          <w:szCs w:val="24"/>
        </w:rPr>
        <w:t xml:space="preserve">celodenní stravné pro děti </w:t>
      </w:r>
      <w:proofErr w:type="gramStart"/>
      <w:r>
        <w:rPr>
          <w:sz w:val="24"/>
          <w:szCs w:val="24"/>
        </w:rPr>
        <w:t>7-leté</w:t>
      </w:r>
      <w:proofErr w:type="gramEnd"/>
      <w:r w:rsidR="000343FA">
        <w:rPr>
          <w:sz w:val="24"/>
          <w:szCs w:val="24"/>
        </w:rPr>
        <w:tab/>
      </w:r>
      <w:r w:rsidR="000343FA">
        <w:rPr>
          <w:sz w:val="24"/>
          <w:szCs w:val="24"/>
        </w:rPr>
        <w:tab/>
      </w:r>
      <w:r w:rsidR="000343FA">
        <w:rPr>
          <w:b/>
          <w:sz w:val="32"/>
          <w:szCs w:val="32"/>
        </w:rPr>
        <w:t>45</w:t>
      </w:r>
      <w:r w:rsidR="000343FA" w:rsidRPr="00F965C9">
        <w:rPr>
          <w:b/>
          <w:sz w:val="32"/>
          <w:szCs w:val="32"/>
        </w:rPr>
        <w:t xml:space="preserve"> Kč</w:t>
      </w:r>
      <w:r w:rsidR="000343FA">
        <w:rPr>
          <w:b/>
          <w:sz w:val="32"/>
          <w:szCs w:val="32"/>
        </w:rPr>
        <w:t>/den</w:t>
      </w:r>
    </w:p>
    <w:p w14:paraId="5AF21330" w14:textId="00ED04E0" w:rsidR="00F965C9" w:rsidRPr="00F965C9" w:rsidRDefault="000343FA">
      <w:pPr>
        <w:rPr>
          <w:sz w:val="32"/>
          <w:szCs w:val="32"/>
        </w:rPr>
      </w:pPr>
      <w:r>
        <w:rPr>
          <w:sz w:val="24"/>
          <w:szCs w:val="24"/>
        </w:rPr>
        <w:t xml:space="preserve">polodenní strava pro děti </w:t>
      </w:r>
      <w:proofErr w:type="gramStart"/>
      <w:r>
        <w:rPr>
          <w:sz w:val="24"/>
          <w:szCs w:val="24"/>
        </w:rPr>
        <w:t>7-leté</w:t>
      </w:r>
      <w:proofErr w:type="gramEnd"/>
      <w:r w:rsidR="00F965C9">
        <w:rPr>
          <w:sz w:val="24"/>
          <w:szCs w:val="24"/>
        </w:rPr>
        <w:tab/>
      </w:r>
      <w:r w:rsidR="00F965C9">
        <w:rPr>
          <w:sz w:val="24"/>
          <w:szCs w:val="24"/>
        </w:rPr>
        <w:tab/>
      </w:r>
      <w:r>
        <w:rPr>
          <w:b/>
          <w:sz w:val="32"/>
          <w:szCs w:val="32"/>
        </w:rPr>
        <w:t>37</w:t>
      </w:r>
      <w:r w:rsidR="00F965C9" w:rsidRPr="00F965C9">
        <w:rPr>
          <w:b/>
          <w:sz w:val="32"/>
          <w:szCs w:val="32"/>
        </w:rPr>
        <w:t xml:space="preserve"> Kč</w:t>
      </w:r>
      <w:r>
        <w:rPr>
          <w:b/>
          <w:sz w:val="32"/>
          <w:szCs w:val="32"/>
        </w:rPr>
        <w:t>/den</w:t>
      </w:r>
    </w:p>
    <w:p w14:paraId="13D701B7" w14:textId="534EEE95" w:rsidR="00F965C9" w:rsidRDefault="00401550" w:rsidP="00401550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C66226" w14:textId="77777777" w:rsidR="00401550" w:rsidRPr="00401550" w:rsidRDefault="00401550" w:rsidP="00401550">
      <w:pPr>
        <w:tabs>
          <w:tab w:val="left" w:pos="6120"/>
        </w:tabs>
        <w:rPr>
          <w:b/>
          <w:bCs/>
          <w:sz w:val="24"/>
          <w:szCs w:val="24"/>
        </w:rPr>
      </w:pPr>
      <w:r w:rsidRPr="00401550">
        <w:rPr>
          <w:b/>
          <w:bCs/>
          <w:sz w:val="24"/>
          <w:szCs w:val="24"/>
        </w:rPr>
        <w:t>Strávníci 3-6 let:</w:t>
      </w:r>
      <w:r w:rsidRPr="00401550">
        <w:rPr>
          <w:sz w:val="24"/>
          <w:szCs w:val="24"/>
        </w:rPr>
        <w:t xml:space="preserve">            </w:t>
      </w:r>
    </w:p>
    <w:p w14:paraId="1AAFF385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přesnídávka 10,- Kč</w:t>
      </w:r>
    </w:p>
    <w:p w14:paraId="6B1DF321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oběd + pitný režim 22,- Kč</w:t>
      </w:r>
    </w:p>
    <w:p w14:paraId="77053391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svačina 8,- Kč</w:t>
      </w:r>
    </w:p>
    <w:p w14:paraId="1D98482D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b/>
          <w:bCs/>
          <w:sz w:val="24"/>
          <w:szCs w:val="24"/>
        </w:rPr>
        <w:t>CELKEM 40,- Kč</w:t>
      </w:r>
    </w:p>
    <w:p w14:paraId="76159B9E" w14:textId="77777777" w:rsidR="00401550" w:rsidRPr="00401550" w:rsidRDefault="00401550" w:rsidP="00401550">
      <w:pPr>
        <w:tabs>
          <w:tab w:val="left" w:pos="6120"/>
        </w:tabs>
        <w:rPr>
          <w:b/>
          <w:bCs/>
          <w:sz w:val="24"/>
          <w:szCs w:val="24"/>
        </w:rPr>
      </w:pPr>
      <w:r w:rsidRPr="00401550">
        <w:rPr>
          <w:b/>
          <w:bCs/>
          <w:sz w:val="24"/>
          <w:szCs w:val="24"/>
        </w:rPr>
        <w:t>Strávníci 7 let:</w:t>
      </w:r>
    </w:p>
    <w:p w14:paraId="36000239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přesnídávka 13,- Kč</w:t>
      </w:r>
    </w:p>
    <w:p w14:paraId="39620811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oběd + pitný režim 24,- Kč</w:t>
      </w:r>
    </w:p>
    <w:p w14:paraId="00DC5955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svačina 8,- Kč</w:t>
      </w:r>
    </w:p>
    <w:p w14:paraId="205BCD99" w14:textId="77777777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b/>
          <w:bCs/>
          <w:sz w:val="24"/>
          <w:szCs w:val="24"/>
        </w:rPr>
        <w:t>CELKEM 45,- Kč</w:t>
      </w:r>
    </w:p>
    <w:p w14:paraId="7463E413" w14:textId="77777777" w:rsidR="00401550" w:rsidRDefault="00401550" w:rsidP="00401550">
      <w:pPr>
        <w:tabs>
          <w:tab w:val="left" w:pos="6120"/>
        </w:tabs>
        <w:rPr>
          <w:sz w:val="24"/>
          <w:szCs w:val="24"/>
        </w:rPr>
      </w:pPr>
    </w:p>
    <w:p w14:paraId="1ACCD4C8" w14:textId="4FC9BA8D" w:rsidR="000F1765" w:rsidRPr="000F1765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Prosíme o uhrazení záloh nejpozději </w:t>
      </w:r>
      <w:r w:rsidR="00FD76BC">
        <w:rPr>
          <w:b/>
          <w:sz w:val="40"/>
          <w:szCs w:val="40"/>
        </w:rPr>
        <w:t>vždy do</w:t>
      </w:r>
      <w:r>
        <w:rPr>
          <w:b/>
          <w:sz w:val="40"/>
          <w:szCs w:val="40"/>
        </w:rPr>
        <w:t xml:space="preserve"> </w:t>
      </w:r>
      <w:r w:rsidR="00E769A4" w:rsidRPr="00E769A4">
        <w:rPr>
          <w:b/>
          <w:sz w:val="40"/>
          <w:szCs w:val="40"/>
          <w:u w:val="single"/>
        </w:rPr>
        <w:t>2</w:t>
      </w:r>
      <w:r w:rsidR="00FD76BC">
        <w:rPr>
          <w:b/>
          <w:sz w:val="40"/>
          <w:szCs w:val="40"/>
          <w:u w:val="single"/>
        </w:rPr>
        <w:t>0</w:t>
      </w:r>
      <w:r w:rsidRPr="00E769A4">
        <w:rPr>
          <w:b/>
          <w:sz w:val="40"/>
          <w:szCs w:val="40"/>
          <w:u w:val="single"/>
        </w:rPr>
        <w:t>.</w:t>
      </w:r>
      <w:r w:rsidR="000343FA">
        <w:rPr>
          <w:b/>
          <w:sz w:val="40"/>
          <w:szCs w:val="40"/>
          <w:u w:val="single"/>
        </w:rPr>
        <w:t xml:space="preserve"> </w:t>
      </w:r>
      <w:r w:rsidR="00FD76BC">
        <w:rPr>
          <w:b/>
          <w:sz w:val="40"/>
          <w:szCs w:val="40"/>
          <w:u w:val="single"/>
        </w:rPr>
        <w:t xml:space="preserve">dne v měsíci předem na účet školky. </w:t>
      </w:r>
      <w:r w:rsidR="00E769A4">
        <w:rPr>
          <w:b/>
          <w:sz w:val="40"/>
          <w:szCs w:val="40"/>
        </w:rPr>
        <w:tab/>
      </w:r>
      <w:r w:rsidRPr="0001331A">
        <w:rPr>
          <w:b/>
          <w:sz w:val="40"/>
          <w:szCs w:val="40"/>
        </w:rPr>
        <w:t>Děkujeme</w:t>
      </w:r>
    </w:p>
    <w:sectPr w:rsidR="000F1765" w:rsidRPr="000F1765" w:rsidSect="00A422F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367E"/>
    <w:multiLevelType w:val="multilevel"/>
    <w:tmpl w:val="661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7274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1331A"/>
    <w:rsid w:val="0002027F"/>
    <w:rsid w:val="0003312D"/>
    <w:rsid w:val="00033184"/>
    <w:rsid w:val="000343FA"/>
    <w:rsid w:val="000442AA"/>
    <w:rsid w:val="000446A5"/>
    <w:rsid w:val="000477AC"/>
    <w:rsid w:val="00055352"/>
    <w:rsid w:val="000556D0"/>
    <w:rsid w:val="00065382"/>
    <w:rsid w:val="00067DF7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07662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3202"/>
    <w:rsid w:val="002E1EAF"/>
    <w:rsid w:val="002F0FA9"/>
    <w:rsid w:val="003133D0"/>
    <w:rsid w:val="003322B0"/>
    <w:rsid w:val="00337921"/>
    <w:rsid w:val="00356878"/>
    <w:rsid w:val="00380ABA"/>
    <w:rsid w:val="003961F9"/>
    <w:rsid w:val="003C3C5D"/>
    <w:rsid w:val="003C5ACD"/>
    <w:rsid w:val="003E30FA"/>
    <w:rsid w:val="003E4347"/>
    <w:rsid w:val="003F4EFA"/>
    <w:rsid w:val="00401550"/>
    <w:rsid w:val="004051E8"/>
    <w:rsid w:val="00421C7D"/>
    <w:rsid w:val="004245E5"/>
    <w:rsid w:val="00433F21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627F6"/>
    <w:rsid w:val="005645D6"/>
    <w:rsid w:val="00573142"/>
    <w:rsid w:val="0059156C"/>
    <w:rsid w:val="005A0F64"/>
    <w:rsid w:val="005A4C1F"/>
    <w:rsid w:val="005B0C1D"/>
    <w:rsid w:val="005B3B93"/>
    <w:rsid w:val="005C1E91"/>
    <w:rsid w:val="005D44C7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16D5A"/>
    <w:rsid w:val="00853638"/>
    <w:rsid w:val="00855E40"/>
    <w:rsid w:val="008620AE"/>
    <w:rsid w:val="008900A1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52FB8"/>
    <w:rsid w:val="00A948B8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97681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46BEF"/>
    <w:rsid w:val="00D635D6"/>
    <w:rsid w:val="00DD151D"/>
    <w:rsid w:val="00DD5D98"/>
    <w:rsid w:val="00DE520D"/>
    <w:rsid w:val="00DE7819"/>
    <w:rsid w:val="00E0266D"/>
    <w:rsid w:val="00E12E28"/>
    <w:rsid w:val="00E47AB9"/>
    <w:rsid w:val="00E769A4"/>
    <w:rsid w:val="00E84861"/>
    <w:rsid w:val="00E913E4"/>
    <w:rsid w:val="00E91B64"/>
    <w:rsid w:val="00EA05F2"/>
    <w:rsid w:val="00EA31B8"/>
    <w:rsid w:val="00F00B8F"/>
    <w:rsid w:val="00F02CC8"/>
    <w:rsid w:val="00F23AA1"/>
    <w:rsid w:val="00F27F31"/>
    <w:rsid w:val="00F43F43"/>
    <w:rsid w:val="00F6254E"/>
    <w:rsid w:val="00F724CC"/>
    <w:rsid w:val="00F83467"/>
    <w:rsid w:val="00F84FB2"/>
    <w:rsid w:val="00F901F1"/>
    <w:rsid w:val="00F965C9"/>
    <w:rsid w:val="00FB0618"/>
    <w:rsid w:val="00FB6AFA"/>
    <w:rsid w:val="00FD6B74"/>
    <w:rsid w:val="00FD76BC"/>
    <w:rsid w:val="00FE1DBD"/>
    <w:rsid w:val="00FF1D4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D917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4DF1-CB93-46F7-ABCA-08F7ECF0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15</cp:revision>
  <cp:lastPrinted>2024-08-23T11:36:00Z</cp:lastPrinted>
  <dcterms:created xsi:type="dcterms:W3CDTF">2023-11-29T08:01:00Z</dcterms:created>
  <dcterms:modified xsi:type="dcterms:W3CDTF">2024-08-26T15:30:00Z</dcterms:modified>
</cp:coreProperties>
</file>